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D" w:rsidRDefault="00874CED" w:rsidP="000E72C2">
      <w:pPr>
        <w:jc w:val="center"/>
        <w:rPr>
          <w:b/>
          <w:sz w:val="32"/>
          <w:szCs w:val="32"/>
        </w:rPr>
      </w:pPr>
      <w:r w:rsidRPr="000E72C2">
        <w:rPr>
          <w:b/>
          <w:sz w:val="32"/>
          <w:szCs w:val="32"/>
        </w:rPr>
        <w:t xml:space="preserve">Заявка </w:t>
      </w:r>
    </w:p>
    <w:p w:rsidR="00874CED" w:rsidRPr="000E72C2" w:rsidRDefault="00874CED" w:rsidP="000E72C2">
      <w:pPr>
        <w:jc w:val="center"/>
        <w:rPr>
          <w:b/>
          <w:sz w:val="32"/>
          <w:szCs w:val="32"/>
        </w:rPr>
      </w:pPr>
      <w:r w:rsidRPr="000E72C2">
        <w:rPr>
          <w:b/>
          <w:sz w:val="32"/>
          <w:szCs w:val="32"/>
        </w:rPr>
        <w:t xml:space="preserve">на участь </w:t>
      </w:r>
      <w:r>
        <w:rPr>
          <w:b/>
          <w:sz w:val="32"/>
          <w:szCs w:val="32"/>
        </w:rPr>
        <w:t>у конкурсі  _________________________________________________________________</w:t>
      </w:r>
      <w:r w:rsidRPr="000E72C2">
        <w:rPr>
          <w:b/>
          <w:sz w:val="32"/>
          <w:szCs w:val="32"/>
        </w:rPr>
        <w:t xml:space="preserve"> </w:t>
      </w:r>
    </w:p>
    <w:p w:rsidR="00874CED" w:rsidRDefault="00874CED" w:rsidP="000E72C2">
      <w:pPr>
        <w:jc w:val="center"/>
        <w:rPr>
          <w:b/>
          <w:sz w:val="32"/>
          <w:szCs w:val="32"/>
        </w:rPr>
      </w:pPr>
      <w:r w:rsidRPr="000E72C2">
        <w:rPr>
          <w:b/>
          <w:sz w:val="32"/>
          <w:szCs w:val="32"/>
        </w:rPr>
        <w:t>мистецьких шкіл Закарпатської області</w:t>
      </w:r>
    </w:p>
    <w:p w:rsidR="00874CED" w:rsidRPr="000E72C2" w:rsidRDefault="00874CED" w:rsidP="000E72C2">
      <w:pPr>
        <w:jc w:val="center"/>
        <w:rPr>
          <w:i/>
        </w:rPr>
      </w:pPr>
      <w:r w:rsidRPr="000E72C2">
        <w:rPr>
          <w:i/>
        </w:rPr>
        <w:t>(повна назва конкурсу згідно</w:t>
      </w:r>
      <w:r>
        <w:rPr>
          <w:i/>
        </w:rPr>
        <w:t xml:space="preserve"> з</w:t>
      </w:r>
      <w:r w:rsidRPr="000E72C2">
        <w:rPr>
          <w:i/>
        </w:rPr>
        <w:t xml:space="preserve"> положення</w:t>
      </w:r>
      <w:r>
        <w:rPr>
          <w:i/>
        </w:rPr>
        <w:t>м</w:t>
      </w:r>
      <w:r w:rsidRPr="000E72C2">
        <w:rPr>
          <w:i/>
        </w:rPr>
        <w:t>)</w:t>
      </w:r>
    </w:p>
    <w:p w:rsidR="00874CED" w:rsidRPr="000E72C2" w:rsidRDefault="00874CED" w:rsidP="000E72C2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231"/>
        <w:gridCol w:w="3135"/>
        <w:gridCol w:w="2087"/>
        <w:gridCol w:w="1985"/>
        <w:gridCol w:w="4219"/>
        <w:gridCol w:w="849"/>
      </w:tblGrid>
      <w:tr w:rsidR="00874CED" w:rsidRPr="005C7A04" w:rsidTr="005C7A04">
        <w:trPr>
          <w:cantSplit/>
          <w:trHeight w:val="3288"/>
        </w:trPr>
        <w:tc>
          <w:tcPr>
            <w:tcW w:w="622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  <w:r w:rsidRPr="005C7A04">
              <w:rPr>
                <w:sz w:val="28"/>
                <w:szCs w:val="28"/>
              </w:rPr>
              <w:t>№</w:t>
            </w:r>
          </w:p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  <w:r w:rsidRPr="005C7A04">
              <w:rPr>
                <w:sz w:val="28"/>
                <w:szCs w:val="28"/>
              </w:rPr>
              <w:t>п/п</w:t>
            </w:r>
          </w:p>
        </w:tc>
        <w:tc>
          <w:tcPr>
            <w:tcW w:w="2231" w:type="dxa"/>
          </w:tcPr>
          <w:p w:rsidR="00874CED" w:rsidRPr="005C7A04" w:rsidRDefault="00874CED" w:rsidP="005C7A04">
            <w:pPr>
              <w:tabs>
                <w:tab w:val="left" w:pos="3888"/>
              </w:tabs>
            </w:pPr>
            <w:r w:rsidRPr="005C7A04">
              <w:t>Назва закладу</w:t>
            </w:r>
          </w:p>
        </w:tc>
        <w:tc>
          <w:tcPr>
            <w:tcW w:w="313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Прізвище, ім’я, по батькові учасника/учасників</w:t>
            </w:r>
          </w:p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</w:p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Дата народження у форматі ХХ.ХХ.ХХХХ</w:t>
            </w:r>
          </w:p>
        </w:tc>
        <w:tc>
          <w:tcPr>
            <w:tcW w:w="2087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ПІП викладача/концертмейстера/ контактний телефон</w:t>
            </w:r>
          </w:p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</w:p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(повністю)</w:t>
            </w:r>
          </w:p>
        </w:tc>
        <w:tc>
          <w:tcPr>
            <w:tcW w:w="198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Вікова категорія/</w:t>
            </w:r>
          </w:p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інструмент</w:t>
            </w:r>
          </w:p>
        </w:tc>
        <w:tc>
          <w:tcPr>
            <w:tcW w:w="4219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</w:pPr>
            <w:r w:rsidRPr="005C7A04">
              <w:t>Конкурсна програма</w:t>
            </w:r>
          </w:p>
          <w:p w:rsidR="00874CED" w:rsidRPr="005C7A04" w:rsidRDefault="00874CED" w:rsidP="005C7A04">
            <w:pPr>
              <w:jc w:val="center"/>
            </w:pPr>
            <w:r w:rsidRPr="005C7A04">
              <w:t>(автори і назви творів/автор аранжування (у разі виконання творів у перекладанні)</w:t>
            </w:r>
          </w:p>
        </w:tc>
        <w:tc>
          <w:tcPr>
            <w:tcW w:w="849" w:type="dxa"/>
            <w:textDirection w:val="btLr"/>
          </w:tcPr>
          <w:p w:rsidR="00874CED" w:rsidRPr="005C7A04" w:rsidRDefault="00874CED" w:rsidP="005C7A04">
            <w:pPr>
              <w:tabs>
                <w:tab w:val="left" w:pos="3888"/>
              </w:tabs>
              <w:ind w:left="113" w:right="113"/>
              <w:jc w:val="right"/>
            </w:pPr>
            <w:r w:rsidRPr="005C7A04">
              <w:t>Хронометраж</w:t>
            </w:r>
          </w:p>
        </w:tc>
      </w:tr>
      <w:tr w:rsidR="00874CED" w:rsidRPr="005C7A04" w:rsidTr="005C7A04">
        <w:tc>
          <w:tcPr>
            <w:tcW w:w="622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  <w:r w:rsidRPr="005C7A04"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</w:tcPr>
          <w:p w:rsidR="00874CED" w:rsidRPr="005C7A04" w:rsidRDefault="00874CED" w:rsidP="005C7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874CED" w:rsidRPr="005C7A04" w:rsidTr="005C7A04">
        <w:tc>
          <w:tcPr>
            <w:tcW w:w="622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874CED" w:rsidRPr="005C7A04" w:rsidRDefault="00874CED" w:rsidP="005C7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874CED" w:rsidRPr="005C7A04" w:rsidTr="005C7A04">
        <w:tc>
          <w:tcPr>
            <w:tcW w:w="622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874CED" w:rsidRPr="005C7A04" w:rsidRDefault="00874CED" w:rsidP="005C7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874CED" w:rsidRPr="005C7A04" w:rsidTr="005C7A04">
        <w:tc>
          <w:tcPr>
            <w:tcW w:w="622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874CED" w:rsidRPr="005C7A04" w:rsidRDefault="00874CED" w:rsidP="005C7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874CED" w:rsidRPr="005C7A04" w:rsidTr="005C7A04">
        <w:tc>
          <w:tcPr>
            <w:tcW w:w="622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874CED" w:rsidRPr="005C7A04" w:rsidRDefault="00874CED" w:rsidP="005C7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874CED" w:rsidRPr="005C7A04" w:rsidRDefault="00874CED" w:rsidP="005C7A04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874CED" w:rsidRPr="005C7A04" w:rsidRDefault="00874CED" w:rsidP="005C7A04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74CED" w:rsidRDefault="00874CED"/>
    <w:sectPr w:rsidR="00874CED" w:rsidSect="000E72C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2C2"/>
    <w:rsid w:val="000B4AE7"/>
    <w:rsid w:val="000E72C2"/>
    <w:rsid w:val="00167FA5"/>
    <w:rsid w:val="005B6E00"/>
    <w:rsid w:val="005C7A04"/>
    <w:rsid w:val="00874CED"/>
    <w:rsid w:val="00952995"/>
    <w:rsid w:val="00A43303"/>
    <w:rsid w:val="00B52D50"/>
    <w:rsid w:val="00D3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2A83FCC-0E63-4EE9-8BCA-DC48DE45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95"/>
    <w:pPr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72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2026-02-04T13:39:00Z</dcterms:created>
  <dcterms:modified xsi:type="dcterms:W3CDTF">2026-02-04T13:39:00Z</dcterms:modified>
</cp:coreProperties>
</file>