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09" w:rsidRDefault="00180209" w:rsidP="00A867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Додаток до Примірного положення про </w:t>
      </w:r>
    </w:p>
    <w:p w:rsidR="00180209" w:rsidRDefault="00180209" w:rsidP="00A86747">
      <w:pPr>
        <w:ind w:left="212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обласний фестиваль хореографічного </w:t>
      </w:r>
    </w:p>
    <w:p w:rsidR="00180209" w:rsidRDefault="00180209" w:rsidP="00A86747">
      <w:pPr>
        <w:ind w:left="212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мистецтва імені Йосипа Волощука </w:t>
      </w:r>
    </w:p>
    <w:p w:rsidR="00180209" w:rsidRDefault="00180209" w:rsidP="00A86747">
      <w:pPr>
        <w:ind w:left="424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у 2026 році </w:t>
      </w:r>
    </w:p>
    <w:p w:rsidR="00180209" w:rsidRDefault="00180209" w:rsidP="00A86747">
      <w:pPr>
        <w:rPr>
          <w:b/>
          <w:sz w:val="28"/>
          <w:szCs w:val="28"/>
          <w:lang w:val="ru-RU"/>
        </w:rPr>
      </w:pPr>
    </w:p>
    <w:p w:rsidR="00180209" w:rsidRDefault="00180209" w:rsidP="00A86747">
      <w:pPr>
        <w:jc w:val="center"/>
        <w:rPr>
          <w:b/>
          <w:sz w:val="28"/>
          <w:szCs w:val="28"/>
          <w:lang w:val="ru-RU"/>
        </w:rPr>
      </w:pPr>
    </w:p>
    <w:p w:rsidR="00180209" w:rsidRDefault="00180209" w:rsidP="00A8674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 А Я В К А</w:t>
      </w:r>
    </w:p>
    <w:p w:rsidR="00180209" w:rsidRDefault="00180209" w:rsidP="00A867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на </w:t>
      </w:r>
      <w:r>
        <w:rPr>
          <w:b/>
          <w:sz w:val="28"/>
          <w:szCs w:val="28"/>
        </w:rPr>
        <w:t>участь в обласному фестивалі хореографічного мистецтва</w:t>
      </w:r>
    </w:p>
    <w:p w:rsidR="00180209" w:rsidRDefault="00180209" w:rsidP="00A867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Йосипа Волощука</w:t>
      </w:r>
      <w:r>
        <w:rPr>
          <w:b/>
          <w:lang w:val="ru-RU"/>
        </w:rPr>
        <w:t xml:space="preserve"> </w:t>
      </w:r>
      <w:r>
        <w:rPr>
          <w:b/>
          <w:sz w:val="28"/>
          <w:szCs w:val="28"/>
        </w:rPr>
        <w:t>у 2026 році</w:t>
      </w:r>
    </w:p>
    <w:p w:rsidR="00180209" w:rsidRDefault="00180209" w:rsidP="00A86747">
      <w:pPr>
        <w:jc w:val="center"/>
        <w:rPr>
          <w:b/>
          <w:sz w:val="28"/>
          <w:szCs w:val="28"/>
        </w:rPr>
      </w:pPr>
    </w:p>
    <w:p w:rsidR="00180209" w:rsidRDefault="00180209" w:rsidP="00A86747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6203"/>
      </w:tblGrid>
      <w:tr w:rsidR="00180209" w:rsidTr="00A86747">
        <w:tc>
          <w:tcPr>
            <w:tcW w:w="3652" w:type="dxa"/>
          </w:tcPr>
          <w:p w:rsidR="00180209" w:rsidRDefault="00180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 колективу  </w:t>
            </w:r>
          </w:p>
          <w:p w:rsidR="00180209" w:rsidRDefault="0018020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203" w:type="dxa"/>
          </w:tcPr>
          <w:p w:rsidR="00180209" w:rsidRDefault="0018020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180209" w:rsidRDefault="0018020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0209" w:rsidTr="00A86747">
        <w:tc>
          <w:tcPr>
            <w:tcW w:w="3652" w:type="dxa"/>
          </w:tcPr>
          <w:p w:rsidR="00180209" w:rsidRDefault="00180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 закладу/установи, </w:t>
            </w:r>
          </w:p>
          <w:p w:rsidR="00180209" w:rsidRDefault="00180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 представляє колектив</w:t>
            </w:r>
          </w:p>
          <w:p w:rsidR="00180209" w:rsidRDefault="0018020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203" w:type="dxa"/>
          </w:tcPr>
          <w:p w:rsidR="00180209" w:rsidRDefault="0018020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0209" w:rsidTr="00A86747">
        <w:tc>
          <w:tcPr>
            <w:tcW w:w="3652" w:type="dxa"/>
          </w:tcPr>
          <w:p w:rsidR="00180209" w:rsidRDefault="00180209">
            <w:pPr>
              <w:rPr>
                <w:sz w:val="28"/>
              </w:rPr>
            </w:pPr>
            <w:r>
              <w:rPr>
                <w:sz w:val="28"/>
              </w:rPr>
              <w:t>Електронна пошта</w:t>
            </w:r>
          </w:p>
          <w:p w:rsidR="00180209" w:rsidRDefault="00180209">
            <w:pPr>
              <w:rPr>
                <w:sz w:val="28"/>
                <w:szCs w:val="28"/>
              </w:rPr>
            </w:pPr>
          </w:p>
        </w:tc>
        <w:tc>
          <w:tcPr>
            <w:tcW w:w="6203" w:type="dxa"/>
          </w:tcPr>
          <w:p w:rsidR="00180209" w:rsidRDefault="0018020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0209" w:rsidTr="00A86747">
        <w:tc>
          <w:tcPr>
            <w:tcW w:w="3652" w:type="dxa"/>
          </w:tcPr>
          <w:p w:rsidR="00180209" w:rsidRDefault="00180209">
            <w:pPr>
              <w:rPr>
                <w:sz w:val="28"/>
              </w:rPr>
            </w:pPr>
            <w:r>
              <w:rPr>
                <w:sz w:val="28"/>
              </w:rPr>
              <w:t>Прізвище, ім’я керівника колективу</w:t>
            </w:r>
          </w:p>
          <w:p w:rsidR="00180209" w:rsidRDefault="00180209">
            <w:pPr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</w:tcPr>
          <w:p w:rsidR="00180209" w:rsidRDefault="0018020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0209" w:rsidTr="00A86747">
        <w:tc>
          <w:tcPr>
            <w:tcW w:w="3652" w:type="dxa"/>
          </w:tcPr>
          <w:p w:rsidR="00180209" w:rsidRDefault="0018020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Програма виступу (назви хореографічних композицій, постановники) </w:t>
            </w:r>
          </w:p>
        </w:tc>
        <w:tc>
          <w:tcPr>
            <w:tcW w:w="6203" w:type="dxa"/>
          </w:tcPr>
          <w:p w:rsidR="00180209" w:rsidRDefault="0018020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0209" w:rsidTr="00A86747">
        <w:tc>
          <w:tcPr>
            <w:tcW w:w="3652" w:type="dxa"/>
          </w:tcPr>
          <w:p w:rsidR="00180209" w:rsidRDefault="00180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учасників колективу</w:t>
            </w:r>
          </w:p>
          <w:p w:rsidR="00180209" w:rsidRDefault="0018020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203" w:type="dxa"/>
          </w:tcPr>
          <w:p w:rsidR="00180209" w:rsidRDefault="0018020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0209" w:rsidTr="00A86747">
        <w:tc>
          <w:tcPr>
            <w:tcW w:w="3652" w:type="dxa"/>
          </w:tcPr>
          <w:p w:rsidR="00180209" w:rsidRDefault="00180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Музичний супровід</w:t>
            </w:r>
          </w:p>
          <w:p w:rsidR="00180209" w:rsidRDefault="0018020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203" w:type="dxa"/>
          </w:tcPr>
          <w:p w:rsidR="00180209" w:rsidRDefault="0018020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0209" w:rsidTr="00A86747">
        <w:tc>
          <w:tcPr>
            <w:tcW w:w="3652" w:type="dxa"/>
          </w:tcPr>
          <w:p w:rsidR="00180209" w:rsidRDefault="00180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Тривалість виступу</w:t>
            </w:r>
          </w:p>
          <w:p w:rsidR="00180209" w:rsidRDefault="0018020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203" w:type="dxa"/>
          </w:tcPr>
          <w:p w:rsidR="00180209" w:rsidRDefault="0018020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0209" w:rsidTr="00A86747">
        <w:tc>
          <w:tcPr>
            <w:tcW w:w="3652" w:type="dxa"/>
          </w:tcPr>
          <w:p w:rsidR="00180209" w:rsidRDefault="00180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Контактний телефон</w:t>
            </w:r>
          </w:p>
          <w:p w:rsidR="00180209" w:rsidRDefault="00180209">
            <w:pPr>
              <w:rPr>
                <w:sz w:val="28"/>
                <w:szCs w:val="28"/>
              </w:rPr>
            </w:pPr>
          </w:p>
        </w:tc>
        <w:tc>
          <w:tcPr>
            <w:tcW w:w="6203" w:type="dxa"/>
          </w:tcPr>
          <w:p w:rsidR="00180209" w:rsidRDefault="0018020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180209" w:rsidRDefault="00180209" w:rsidP="00A86747">
      <w:pPr>
        <w:rPr>
          <w:sz w:val="28"/>
          <w:szCs w:val="28"/>
        </w:rPr>
      </w:pPr>
    </w:p>
    <w:p w:rsidR="00180209" w:rsidRDefault="00180209" w:rsidP="00A86747">
      <w:pPr>
        <w:rPr>
          <w:sz w:val="28"/>
          <w:szCs w:val="28"/>
        </w:rPr>
      </w:pPr>
    </w:p>
    <w:p w:rsidR="00180209" w:rsidRDefault="00180209" w:rsidP="00A86747">
      <w:pPr>
        <w:rPr>
          <w:sz w:val="28"/>
          <w:szCs w:val="28"/>
        </w:rPr>
      </w:pPr>
      <w:r>
        <w:rPr>
          <w:sz w:val="28"/>
          <w:szCs w:val="28"/>
        </w:rPr>
        <w:t>Керівник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180209" w:rsidRDefault="00180209" w:rsidP="00A867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(ПІБ)</w:t>
      </w:r>
      <w:r>
        <w:tab/>
      </w:r>
      <w:r>
        <w:tab/>
      </w:r>
      <w:r>
        <w:tab/>
      </w:r>
      <w:r>
        <w:tab/>
        <w:t xml:space="preserve">       (підпис)</w:t>
      </w:r>
    </w:p>
    <w:p w:rsidR="00180209" w:rsidRDefault="00180209" w:rsidP="00A86747">
      <w:r>
        <w:rPr>
          <w:sz w:val="28"/>
          <w:szCs w:val="28"/>
        </w:rPr>
        <w:t>«___» __________ ________ року</w:t>
      </w:r>
    </w:p>
    <w:p w:rsidR="00180209" w:rsidRDefault="00180209" w:rsidP="00A86747"/>
    <w:p w:rsidR="00180209" w:rsidRDefault="00180209"/>
    <w:sectPr w:rsidR="00180209" w:rsidSect="008B39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48D"/>
    <w:rsid w:val="00180209"/>
    <w:rsid w:val="00715465"/>
    <w:rsid w:val="008B392E"/>
    <w:rsid w:val="0099448D"/>
    <w:rsid w:val="00A86747"/>
    <w:rsid w:val="00F240EF"/>
    <w:rsid w:val="00F8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0ABAFFD2-3E0C-4734-8603-CA816CBB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747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2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2026-04-08T11:09:00Z</dcterms:created>
  <dcterms:modified xsi:type="dcterms:W3CDTF">2026-04-08T12:29:00Z</dcterms:modified>
</cp:coreProperties>
</file>